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486302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486302">
        <w:rPr>
          <w:b/>
          <w:sz w:val="20"/>
          <w:lang w:val="en-US"/>
        </w:rPr>
        <w:t>7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486302" w:rsidP="00486302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21</w:t>
            </w:r>
            <w:r w:rsidR="00AC648E" w:rsidRPr="00D4143D">
              <w:rPr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>
              <w:rPr>
                <w:lang w:val="kk-KZ"/>
              </w:rPr>
              <w:t>Мамутбаева</w:t>
            </w:r>
            <w:r w:rsidRPr="00F06EB0">
              <w:rPr>
                <w:lang w:val="kk-KZ"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86302" w:rsidRPr="00C80C75" w:rsidRDefault="00486302" w:rsidP="00793C30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</w:tr>
      <w:tr w:rsidR="00486302" w:rsidRPr="004B7C7F" w:rsidTr="00793C30">
        <w:trPr>
          <w:trHeight w:val="47"/>
        </w:trPr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А.А.</w:t>
            </w:r>
          </w:p>
        </w:tc>
        <w:tc>
          <w:tcPr>
            <w:tcW w:w="3087" w:type="dxa"/>
            <w:vAlign w:val="center"/>
          </w:tcPr>
          <w:p w:rsidR="00486302" w:rsidRPr="009D1ED1" w:rsidRDefault="00486302" w:rsidP="00793C30">
            <w:pPr>
              <w:jc w:val="center"/>
              <w:rPr>
                <w:color w:val="000000"/>
                <w:highlight w:val="yellow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Главный бухгалтер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C80C75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86302" w:rsidRPr="001D4916" w:rsidRDefault="00486302" w:rsidP="00793C30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ind w:left="-110"/>
              <w:jc w:val="center"/>
            </w:pPr>
            <w:r w:rsidRPr="004B7C7F">
              <w:rPr>
                <w:lang w:val="kk-KZ"/>
              </w:rPr>
              <w:t>Молдабаев Т.М.</w:t>
            </w: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  <w:rPr>
                <w:lang w:val="kk-KZ"/>
              </w:rPr>
            </w:pPr>
            <w:r w:rsidRPr="004B7C7F">
              <w:rPr>
                <w:lang w:val="kk-KZ"/>
              </w:rPr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B7768D" w:rsidP="004B01E3">
      <w:pPr>
        <w:ind w:firstLine="567"/>
        <w:jc w:val="both"/>
      </w:pPr>
      <w:proofErr w:type="gramStart"/>
      <w:r>
        <w:t>2</w:t>
      </w:r>
      <w:r w:rsidR="00C017C9">
        <w:rPr>
          <w:lang w:val="kk-KZ"/>
        </w:rPr>
        <w:t>1</w:t>
      </w:r>
      <w:r w:rsidR="002836AB" w:rsidRPr="00A57CDF">
        <w:t xml:space="preserve"> </w:t>
      </w:r>
      <w:r>
        <w:t>августа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486302">
        <w:t>1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B171B8">
        <w:rPr>
          <w:b/>
          <w:u w:val="single"/>
          <w:lang w:val="kk-KZ"/>
        </w:rPr>
        <w:t>1</w:t>
      </w:r>
      <w:r w:rsidR="00486302">
        <w:rPr>
          <w:b/>
          <w:u w:val="single"/>
          <w:lang w:val="kk-KZ"/>
        </w:rPr>
        <w:t>7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</w:rPr>
        <w:t>31</w:t>
      </w:r>
      <w:r w:rsidR="007307CF" w:rsidRPr="00A57CDF">
        <w:rPr>
          <w:b/>
          <w:u w:val="single"/>
        </w:rPr>
        <w:t xml:space="preserve">» </w:t>
      </w:r>
      <w:r>
        <w:rPr>
          <w:b/>
          <w:u w:val="single"/>
        </w:rPr>
        <w:t>июля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</w:t>
      </w:r>
      <w:bookmarkStart w:id="0" w:name="_GoBack"/>
      <w:bookmarkEnd w:id="0"/>
      <w:r w:rsidR="008D3EF7" w:rsidRPr="00A57CDF">
        <w:t xml:space="preserve">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</w:t>
      </w:r>
      <w:proofErr w:type="gramEnd"/>
      <w:r w:rsidR="00AC6B48" w:rsidRPr="00A57CDF">
        <w:t xml:space="preserve"> </w:t>
      </w:r>
      <w:proofErr w:type="gramStart"/>
      <w:r w:rsidR="00AC6B48" w:rsidRPr="00A57CDF">
        <w:t>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</w:t>
      </w:r>
      <w:proofErr w:type="gramStart"/>
      <w:r w:rsidR="008D3EF7" w:rsidRPr="00A57CDF">
        <w:t>утвержденными</w:t>
      </w:r>
      <w:proofErr w:type="gramEnd"/>
      <w:r w:rsidR="008D3EF7" w:rsidRPr="00A57CDF">
        <w:t xml:space="preserve">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486302" w:rsidRPr="00D0269F" w:rsidTr="00486302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D0269F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486302" w:rsidRPr="006B5BC1" w:rsidTr="00486302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Система доставки клипсы на створки митрального клапана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362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362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486302" w:rsidRPr="006B5BC1" w:rsidTr="00486302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Управляемый проводниковый катетер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11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320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11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320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86302" w:rsidRPr="006B5BC1" w:rsidTr="00486302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Аксессуары для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565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565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86302" w:rsidRPr="006B5BC1" w:rsidTr="00486302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Искусственная система вспомогательного кровообращения левого желудочка с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47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420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6B5BC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47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420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86302" w:rsidRPr="006B5BC1" w:rsidTr="00486302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6456F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6456F">
              <w:rPr>
                <w:bCs/>
                <w:color w:val="000000"/>
                <w:sz w:val="18"/>
                <w:szCs w:val="18"/>
              </w:rPr>
              <w:t xml:space="preserve">Зонд для </w:t>
            </w:r>
            <w:proofErr w:type="spellStart"/>
            <w:r w:rsidRPr="0096456F">
              <w:rPr>
                <w:bCs/>
                <w:color w:val="000000"/>
                <w:sz w:val="18"/>
                <w:szCs w:val="18"/>
              </w:rPr>
              <w:t>криоабляции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6456F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6456F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96456F">
              <w:rPr>
                <w:bCs/>
                <w:color w:val="000000"/>
                <w:sz w:val="18"/>
                <w:szCs w:val="18"/>
              </w:rPr>
              <w:t>126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 </w:t>
            </w:r>
            <w:r w:rsidRPr="0096456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631 000,00</w:t>
            </w:r>
          </w:p>
        </w:tc>
      </w:tr>
      <w:tr w:rsidR="00486302" w:rsidRPr="006B5BC1" w:rsidTr="00486302">
        <w:trPr>
          <w:trHeight w:val="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302" w:rsidRPr="006B5BC1" w:rsidRDefault="00486302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02" w:rsidRPr="006B5BC1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02" w:rsidRPr="009D1ED1" w:rsidRDefault="00486302" w:rsidP="00883E56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64 298 500,00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017C9" w:rsidRPr="00A57CDF" w:rsidTr="00A12C2B">
        <w:trPr>
          <w:trHeight w:val="190"/>
        </w:trPr>
        <w:tc>
          <w:tcPr>
            <w:tcW w:w="567" w:type="dxa"/>
            <w:vAlign w:val="center"/>
          </w:tcPr>
          <w:p w:rsidR="00C017C9" w:rsidRPr="00A57CDF" w:rsidRDefault="00C017C9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017C9" w:rsidRPr="00D60C03" w:rsidRDefault="00C017C9" w:rsidP="00486302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="00486302">
              <w:rPr>
                <w:lang w:val="en-US"/>
              </w:rPr>
              <w:t>UNICMED ASIA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C017C9" w:rsidRPr="00CE67B4" w:rsidRDefault="00CE67B4" w:rsidP="00486302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</w:t>
            </w:r>
            <w:proofErr w:type="spellStart"/>
            <w:r w:rsidR="00486302">
              <w:t>Б</w:t>
            </w:r>
            <w:proofErr w:type="gramEnd"/>
            <w:r w:rsidR="00486302">
              <w:t>айзакова</w:t>
            </w:r>
            <w:proofErr w:type="spellEnd"/>
            <w:r w:rsidR="00486302">
              <w:t>, здание 125, НП 2, оф. 602</w:t>
            </w:r>
          </w:p>
        </w:tc>
        <w:tc>
          <w:tcPr>
            <w:tcW w:w="1843" w:type="dxa"/>
            <w:vAlign w:val="center"/>
          </w:tcPr>
          <w:p w:rsidR="00C017C9" w:rsidRPr="00486302" w:rsidRDefault="00CC55A9" w:rsidP="00CC55A9">
            <w:pPr>
              <w:tabs>
                <w:tab w:val="left" w:pos="-107"/>
              </w:tabs>
              <w:jc w:val="center"/>
            </w:pPr>
            <w:r>
              <w:t>16</w:t>
            </w:r>
            <w:r w:rsidR="00C017C9">
              <w:rPr>
                <w:lang w:val="kk-KZ"/>
              </w:rPr>
              <w:t>.0</w:t>
            </w:r>
            <w:r>
              <w:rPr>
                <w:lang w:val="kk-KZ"/>
              </w:rPr>
              <w:t>8</w:t>
            </w:r>
            <w:r w:rsidR="00CE67B4">
              <w:rPr>
                <w:lang w:val="kk-KZ"/>
              </w:rPr>
              <w:t>.2024 г. 1</w:t>
            </w:r>
            <w:r w:rsidR="00CE67B4" w:rsidRPr="00486302">
              <w:t>4</w:t>
            </w:r>
            <w:r w:rsidR="00C017C9">
              <w:rPr>
                <w:lang w:val="kk-KZ"/>
              </w:rPr>
              <w:t>:</w:t>
            </w:r>
            <w:r>
              <w:t>50</w:t>
            </w:r>
          </w:p>
        </w:tc>
        <w:tc>
          <w:tcPr>
            <w:tcW w:w="2126" w:type="dxa"/>
            <w:vAlign w:val="center"/>
          </w:tcPr>
          <w:p w:rsidR="00C017C9" w:rsidRPr="00CE67B4" w:rsidRDefault="00CC55A9" w:rsidP="00CC55A9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Макаров В.В.</w:t>
            </w: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lastRenderedPageBreak/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775269" w:rsidP="00A75855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="00CC55A9">
              <w:rPr>
                <w:lang w:val="en-US"/>
              </w:rPr>
              <w:t>UNICMED ASIA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775269" w:rsidRPr="00043265" w:rsidRDefault="00CC55A9" w:rsidP="00D07EE0">
            <w:pPr>
              <w:tabs>
                <w:tab w:val="left" w:pos="0"/>
              </w:tabs>
              <w:ind w:right="-142"/>
              <w:jc w:val="center"/>
            </w:pPr>
            <w:r>
              <w:t>1,2,3,4.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CC55A9" w:rsidRPr="00A57CDF" w:rsidTr="00CC55A9">
        <w:tc>
          <w:tcPr>
            <w:tcW w:w="627" w:type="dxa"/>
          </w:tcPr>
          <w:p w:rsidR="00CC55A9" w:rsidRPr="00A57CDF" w:rsidRDefault="00CC55A9" w:rsidP="00AC3A1A">
            <w:pPr>
              <w:jc w:val="right"/>
            </w:pPr>
          </w:p>
        </w:tc>
        <w:tc>
          <w:tcPr>
            <w:tcW w:w="4014" w:type="dxa"/>
          </w:tcPr>
          <w:p w:rsidR="00CC55A9" w:rsidRPr="00A57CDF" w:rsidRDefault="00CC55A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CC55A9" w:rsidRPr="00173343" w:rsidRDefault="00CC55A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CC55A9" w:rsidRPr="00C80C75" w:rsidRDefault="00CC55A9" w:rsidP="00CC55A9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CC55A9" w:rsidP="00934F4C">
            <w:pPr>
              <w:jc w:val="center"/>
              <w:rPr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</w:t>
            </w:r>
            <w:r w:rsidR="003E3599" w:rsidRPr="00C017C9">
              <w:rPr>
                <w:lang w:val="kk-KZ"/>
              </w:rPr>
              <w:t>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B171B8" w:rsidP="00B171B8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35" w:rsidRDefault="00657D35" w:rsidP="00E55493">
      <w:r>
        <w:separator/>
      </w:r>
    </w:p>
  </w:endnote>
  <w:endnote w:type="continuationSeparator" w:id="0">
    <w:p w:rsidR="00657D35" w:rsidRDefault="00657D3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96CA1">
      <w:rPr>
        <w:rStyle w:val="ae"/>
        <w:noProof/>
      </w:rPr>
      <w:t>2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35" w:rsidRDefault="00657D35" w:rsidP="00E55493">
      <w:r>
        <w:separator/>
      </w:r>
    </w:p>
  </w:footnote>
  <w:footnote w:type="continuationSeparator" w:id="0">
    <w:p w:rsidR="00657D35" w:rsidRDefault="00657D3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302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6CA1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3C3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7768D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5A9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2E8D-3373-45B7-B631-1944D0B3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472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99</cp:revision>
  <cp:lastPrinted>2024-06-17T11:11:00Z</cp:lastPrinted>
  <dcterms:created xsi:type="dcterms:W3CDTF">2022-03-01T13:51:00Z</dcterms:created>
  <dcterms:modified xsi:type="dcterms:W3CDTF">2024-08-22T05:46:00Z</dcterms:modified>
</cp:coreProperties>
</file>