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7229B6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en-US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4C71EA">
        <w:rPr>
          <w:b/>
          <w:sz w:val="22"/>
          <w:szCs w:val="22"/>
          <w:lang w:val="kk-KZ"/>
        </w:rPr>
        <w:t>1</w:t>
      </w:r>
      <w:r w:rsidR="007229B6">
        <w:rPr>
          <w:b/>
          <w:sz w:val="22"/>
          <w:szCs w:val="22"/>
          <w:lang w:val="en-US"/>
        </w:rPr>
        <w:t>9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7229B6" w:rsidP="004C71EA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06 </w:t>
            </w:r>
            <w:r>
              <w:rPr>
                <w:sz w:val="22"/>
                <w:szCs w:val="22"/>
              </w:rPr>
              <w:t>сентября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</w:tcPr>
          <w:p w:rsidR="004C71EA" w:rsidRPr="00C80C75" w:rsidRDefault="004C71EA" w:rsidP="00883E56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>Мамутбаева</w:t>
            </w:r>
            <w:r w:rsidRPr="00F06EB0">
              <w:rPr>
                <w:lang w:val="kk-KZ"/>
              </w:rPr>
              <w:t xml:space="preserve"> С.У.</w:t>
            </w:r>
          </w:p>
        </w:tc>
        <w:tc>
          <w:tcPr>
            <w:tcW w:w="3087" w:type="dxa"/>
          </w:tcPr>
          <w:p w:rsidR="004C71EA" w:rsidRPr="00C80C75" w:rsidRDefault="004C71EA" w:rsidP="00883E56">
            <w:pPr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</w:tcPr>
          <w:p w:rsidR="004C71EA" w:rsidRPr="00C80C75" w:rsidRDefault="004C71EA" w:rsidP="00883E56">
            <w:pPr>
              <w:ind w:left="-110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</w:tcPr>
          <w:p w:rsidR="004C71EA" w:rsidRPr="00C80C75" w:rsidRDefault="004C71EA" w:rsidP="00883E56">
            <w:pPr>
              <w:contextualSpacing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C71EA" w:rsidRPr="00C80C75" w:rsidRDefault="004C71EA" w:rsidP="00883E56">
            <w:pPr>
              <w:contextualSpacing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</w:tcPr>
          <w:p w:rsidR="004C71EA" w:rsidRPr="004B7C7F" w:rsidRDefault="004C71EA" w:rsidP="00883E56"/>
        </w:tc>
        <w:tc>
          <w:tcPr>
            <w:tcW w:w="3087" w:type="dxa"/>
          </w:tcPr>
          <w:p w:rsidR="004C71EA" w:rsidRPr="004B7C7F" w:rsidRDefault="004C71EA" w:rsidP="00883E56"/>
        </w:tc>
      </w:tr>
      <w:tr w:rsidR="004C71EA" w:rsidRPr="004B7C7F" w:rsidTr="00883E56">
        <w:trPr>
          <w:trHeight w:val="47"/>
        </w:trPr>
        <w:tc>
          <w:tcPr>
            <w:tcW w:w="4438" w:type="dxa"/>
          </w:tcPr>
          <w:p w:rsidR="004C71EA" w:rsidRPr="004B7C7F" w:rsidRDefault="004C71EA" w:rsidP="00883E56">
            <w:pPr>
              <w:jc w:val="right"/>
            </w:pPr>
            <w:r w:rsidRPr="004B7C7F">
              <w:t>1</w:t>
            </w:r>
          </w:p>
        </w:tc>
        <w:tc>
          <w:tcPr>
            <w:tcW w:w="2123" w:type="dxa"/>
          </w:tcPr>
          <w:p w:rsidR="004C71EA" w:rsidRPr="001D4916" w:rsidRDefault="004C71EA" w:rsidP="00883E56">
            <w:pPr>
              <w:ind w:left="-110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Шарапиева</w:t>
            </w:r>
            <w:r>
              <w:rPr>
                <w:color w:val="000000"/>
                <w:lang w:val="kk-KZ"/>
              </w:rPr>
              <w:t xml:space="preserve"> А.А.</w:t>
            </w:r>
          </w:p>
        </w:tc>
        <w:tc>
          <w:tcPr>
            <w:tcW w:w="3087" w:type="dxa"/>
          </w:tcPr>
          <w:p w:rsidR="004C71EA" w:rsidRPr="009D1ED1" w:rsidRDefault="004C71EA" w:rsidP="00883E56">
            <w:pPr>
              <w:rPr>
                <w:color w:val="000000"/>
                <w:highlight w:val="yellow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Главный бухгалтер</w:t>
            </w:r>
          </w:p>
        </w:tc>
      </w:tr>
      <w:tr w:rsidR="007229B6" w:rsidRPr="004B7C7F" w:rsidTr="00883E56">
        <w:tc>
          <w:tcPr>
            <w:tcW w:w="4438" w:type="dxa"/>
          </w:tcPr>
          <w:p w:rsidR="007229B6" w:rsidRPr="004B7C7F" w:rsidRDefault="007229B6" w:rsidP="00883E56">
            <w:pPr>
              <w:jc w:val="right"/>
            </w:pPr>
            <w:r w:rsidRPr="004B7C7F">
              <w:t>2</w:t>
            </w:r>
          </w:p>
        </w:tc>
        <w:tc>
          <w:tcPr>
            <w:tcW w:w="2123" w:type="dxa"/>
          </w:tcPr>
          <w:p w:rsidR="007229B6" w:rsidRPr="00242EC2" w:rsidRDefault="007229B6" w:rsidP="000B4572">
            <w:r w:rsidRPr="00242EC2">
              <w:t>Мусрепов Н.Ж.</w:t>
            </w:r>
          </w:p>
        </w:tc>
        <w:tc>
          <w:tcPr>
            <w:tcW w:w="3087" w:type="dxa"/>
          </w:tcPr>
          <w:p w:rsidR="007229B6" w:rsidRDefault="007229B6" w:rsidP="000B4572">
            <w:r w:rsidRPr="00242EC2">
              <w:t>Заведующий отделением кардиохирургии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jc w:val="right"/>
            </w:pPr>
            <w:r w:rsidRPr="004B7C7F">
              <w:t>3</w:t>
            </w:r>
          </w:p>
        </w:tc>
        <w:tc>
          <w:tcPr>
            <w:tcW w:w="2123" w:type="dxa"/>
          </w:tcPr>
          <w:p w:rsidR="004C71EA" w:rsidRPr="001D4916" w:rsidRDefault="004C71EA" w:rsidP="00883E56">
            <w:pPr>
              <w:ind w:left="-110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</w:tcPr>
          <w:p w:rsidR="004C71EA" w:rsidRPr="001D4916" w:rsidRDefault="004C71EA" w:rsidP="00883E56">
            <w:pPr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</w:tcPr>
          <w:p w:rsidR="004C71EA" w:rsidRPr="004B7C7F" w:rsidRDefault="007229B6" w:rsidP="00883E56">
            <w:pPr>
              <w:ind w:left="-110"/>
            </w:pPr>
            <w:r w:rsidRPr="00C80C75">
              <w:rPr>
                <w:color w:val="000000"/>
                <w:lang w:val="kk-KZ"/>
              </w:rPr>
              <w:t>Бүркітбеков З.Ә</w:t>
            </w:r>
            <w:r>
              <w:rPr>
                <w:color w:val="000000"/>
                <w:lang w:val="kk-KZ"/>
              </w:rPr>
              <w:t>.</w:t>
            </w:r>
          </w:p>
        </w:tc>
        <w:tc>
          <w:tcPr>
            <w:tcW w:w="3087" w:type="dxa"/>
          </w:tcPr>
          <w:p w:rsidR="004C71EA" w:rsidRPr="004B7C7F" w:rsidRDefault="007229B6" w:rsidP="00883E56">
            <w:pPr>
              <w:rPr>
                <w:lang w:val="kk-KZ"/>
              </w:rPr>
            </w:pPr>
            <w:r w:rsidRPr="00C80C75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</w:tbl>
    <w:p w:rsidR="00E55493" w:rsidRPr="00C642F1" w:rsidRDefault="007229B6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06 сентября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580339">
        <w:rPr>
          <w:sz w:val="22"/>
          <w:szCs w:val="22"/>
        </w:rPr>
        <w:t>11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4C71EA">
        <w:rPr>
          <w:b/>
          <w:sz w:val="22"/>
          <w:szCs w:val="22"/>
          <w:u w:val="single"/>
          <w:lang w:val="kk-KZ"/>
        </w:rPr>
        <w:t>1</w:t>
      </w:r>
      <w:r>
        <w:rPr>
          <w:b/>
          <w:sz w:val="22"/>
          <w:szCs w:val="22"/>
          <w:u w:val="single"/>
          <w:lang w:val="kk-KZ"/>
        </w:rPr>
        <w:t>9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>
        <w:rPr>
          <w:b/>
          <w:sz w:val="22"/>
          <w:szCs w:val="22"/>
          <w:u w:val="single"/>
          <w:lang w:val="kk-KZ"/>
        </w:rPr>
        <w:t>16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>
        <w:rPr>
          <w:b/>
          <w:sz w:val="22"/>
          <w:szCs w:val="22"/>
          <w:u w:val="single"/>
        </w:rPr>
        <w:t>августа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851"/>
        <w:gridCol w:w="1276"/>
        <w:gridCol w:w="1418"/>
      </w:tblGrid>
      <w:tr w:rsidR="004C71EA" w:rsidRPr="00D0269F" w:rsidTr="004C71EA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1EA" w:rsidRPr="00D0269F" w:rsidRDefault="004C71EA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7229B6" w:rsidRPr="006B5BC1" w:rsidTr="004C71EA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B6" w:rsidRPr="006B5BC1" w:rsidRDefault="007229B6" w:rsidP="00946E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9B6" w:rsidRPr="006B5BC1" w:rsidRDefault="007229B6" w:rsidP="00946E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B05B0">
              <w:rPr>
                <w:bCs/>
                <w:color w:val="000000"/>
                <w:sz w:val="18"/>
                <w:szCs w:val="18"/>
              </w:rPr>
              <w:t>Стол операционный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9B6" w:rsidRPr="009D1ED1" w:rsidRDefault="007229B6" w:rsidP="00946EAA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9B6" w:rsidRPr="006B5BC1" w:rsidRDefault="007229B6" w:rsidP="00946E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9B6" w:rsidRPr="006B5BC1" w:rsidRDefault="007229B6" w:rsidP="00946E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19 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9B6" w:rsidRPr="006B5BC1" w:rsidRDefault="007229B6" w:rsidP="00946E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19 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00 000,00</w:t>
            </w:r>
          </w:p>
        </w:tc>
      </w:tr>
      <w:tr w:rsidR="007229B6" w:rsidRPr="006B5BC1" w:rsidTr="004C71EA">
        <w:trPr>
          <w:trHeight w:val="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9B6" w:rsidRPr="006B5BC1" w:rsidRDefault="007229B6" w:rsidP="00946EA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B6" w:rsidRPr="006B5BC1" w:rsidRDefault="007229B6" w:rsidP="00946EAA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B6" w:rsidRPr="006B5BC1" w:rsidRDefault="007229B6" w:rsidP="00946EA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B6" w:rsidRPr="006B5BC1" w:rsidRDefault="007229B6" w:rsidP="00946EA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B6" w:rsidRPr="006B5BC1" w:rsidRDefault="007229B6" w:rsidP="00946EA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9B6" w:rsidRPr="009D1ED1" w:rsidRDefault="007229B6" w:rsidP="00946EAA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19 200 000,00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8D0E76" w:rsidRPr="00A57CDF" w:rsidTr="00632696">
        <w:trPr>
          <w:trHeight w:val="1130"/>
        </w:trPr>
        <w:tc>
          <w:tcPr>
            <w:tcW w:w="567" w:type="dxa"/>
          </w:tcPr>
          <w:p w:rsidR="008D0E76" w:rsidRPr="00FB00D1" w:rsidRDefault="008D0E76" w:rsidP="00632696">
            <w:pPr>
              <w:tabs>
                <w:tab w:val="left" w:pos="-249"/>
              </w:tabs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8D0E76" w:rsidRPr="00A57CDF" w:rsidRDefault="008D0E76" w:rsidP="0063269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8D0E76" w:rsidRPr="00A57CDF" w:rsidRDefault="008D0E76" w:rsidP="0063269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8D0E76" w:rsidRPr="00A57CDF" w:rsidRDefault="008D0E76" w:rsidP="00632696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7229B6" w:rsidRPr="00A57CDF" w:rsidTr="00133B1B">
        <w:trPr>
          <w:trHeight w:val="190"/>
        </w:trPr>
        <w:tc>
          <w:tcPr>
            <w:tcW w:w="567" w:type="dxa"/>
            <w:vAlign w:val="center"/>
          </w:tcPr>
          <w:p w:rsidR="007229B6" w:rsidRPr="00A57CDF" w:rsidRDefault="007229B6" w:rsidP="00946E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</w:tcPr>
          <w:p w:rsidR="007229B6" w:rsidRPr="006A3755" w:rsidRDefault="007229B6" w:rsidP="00946EAA">
            <w:r w:rsidRPr="006A3755">
              <w:t>ТОО «</w:t>
            </w:r>
            <w:proofErr w:type="spellStart"/>
            <w:r w:rsidRPr="006A3755">
              <w:t>Medical</w:t>
            </w:r>
            <w:proofErr w:type="spellEnd"/>
            <w:r w:rsidRPr="006A3755">
              <w:t xml:space="preserve"> </w:t>
            </w:r>
            <w:proofErr w:type="spellStart"/>
            <w:r w:rsidRPr="006A3755">
              <w:t>Device</w:t>
            </w:r>
            <w:proofErr w:type="spellEnd"/>
            <w:r w:rsidRPr="006A3755">
              <w:t xml:space="preserve"> KZ»</w:t>
            </w:r>
          </w:p>
        </w:tc>
        <w:tc>
          <w:tcPr>
            <w:tcW w:w="2977" w:type="dxa"/>
          </w:tcPr>
          <w:p w:rsidR="007229B6" w:rsidRDefault="007229B6" w:rsidP="00946EAA">
            <w:proofErr w:type="spellStart"/>
            <w:r w:rsidRPr="006A3755">
              <w:t>г</w:t>
            </w:r>
            <w:proofErr w:type="gramStart"/>
            <w:r w:rsidRPr="006A3755">
              <w:t>.А</w:t>
            </w:r>
            <w:proofErr w:type="gramEnd"/>
            <w:r w:rsidRPr="006A3755">
              <w:t>стана</w:t>
            </w:r>
            <w:proofErr w:type="spellEnd"/>
            <w:r w:rsidRPr="006A3755">
              <w:t xml:space="preserve">, </w:t>
            </w:r>
            <w:proofErr w:type="spellStart"/>
            <w:r w:rsidRPr="006A3755">
              <w:t>мкр.Аль-Фараби</w:t>
            </w:r>
            <w:proofErr w:type="spellEnd"/>
            <w:r w:rsidRPr="006A3755">
              <w:t xml:space="preserve">, </w:t>
            </w:r>
            <w:proofErr w:type="spellStart"/>
            <w:r w:rsidRPr="006A3755">
              <w:t>ул.К.Рыскулбекова</w:t>
            </w:r>
            <w:proofErr w:type="spellEnd"/>
            <w:r w:rsidRPr="006A3755">
              <w:t>, 8А</w:t>
            </w:r>
          </w:p>
        </w:tc>
        <w:tc>
          <w:tcPr>
            <w:tcW w:w="1843" w:type="dxa"/>
            <w:vAlign w:val="center"/>
          </w:tcPr>
          <w:p w:rsidR="007229B6" w:rsidRPr="004A6496" w:rsidRDefault="007229B6" w:rsidP="00946E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  <w:r>
              <w:t>6</w:t>
            </w:r>
            <w:r>
              <w:rPr>
                <w:lang w:val="kk-KZ"/>
              </w:rPr>
              <w:t>.08.2024 г. 1</w:t>
            </w:r>
            <w:r w:rsidRPr="00486302">
              <w:t>4</w:t>
            </w:r>
            <w:r>
              <w:rPr>
                <w:lang w:val="kk-KZ"/>
              </w:rPr>
              <w:t>:36</w:t>
            </w:r>
          </w:p>
        </w:tc>
        <w:tc>
          <w:tcPr>
            <w:tcW w:w="2126" w:type="dxa"/>
            <w:vAlign w:val="center"/>
          </w:tcPr>
          <w:p w:rsidR="007229B6" w:rsidRPr="00CE67B4" w:rsidRDefault="007229B6" w:rsidP="00946EAA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A5F75">
              <w:rPr>
                <w:bCs/>
                <w:sz w:val="18"/>
                <w:szCs w:val="18"/>
              </w:rPr>
              <w:t xml:space="preserve">Заявленная цена (Сумма) </w:t>
            </w:r>
            <w:r w:rsidRPr="00BA5F75">
              <w:rPr>
                <w:bCs/>
                <w:sz w:val="18"/>
                <w:szCs w:val="18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Второе предложение после победителя</w:t>
            </w:r>
          </w:p>
        </w:tc>
      </w:tr>
      <w:tr w:rsidR="00BA5F75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5F75" w:rsidRPr="00BA5F75" w:rsidRDefault="007229B6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B05B0">
              <w:rPr>
                <w:bCs/>
                <w:color w:val="000000"/>
                <w:sz w:val="18"/>
                <w:szCs w:val="18"/>
              </w:rPr>
              <w:t>Стол операционный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A5F75" w:rsidRPr="00BA5F75" w:rsidRDefault="007229B6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7229B6">
              <w:rPr>
                <w:sz w:val="18"/>
                <w:szCs w:val="18"/>
              </w:rPr>
              <w:t>ТОО «</w:t>
            </w:r>
            <w:proofErr w:type="spellStart"/>
            <w:r w:rsidRPr="007229B6">
              <w:rPr>
                <w:sz w:val="18"/>
                <w:szCs w:val="18"/>
              </w:rPr>
              <w:t>Medical</w:t>
            </w:r>
            <w:proofErr w:type="spellEnd"/>
            <w:r w:rsidRPr="007229B6">
              <w:rPr>
                <w:sz w:val="18"/>
                <w:szCs w:val="18"/>
              </w:rPr>
              <w:t xml:space="preserve"> </w:t>
            </w:r>
            <w:proofErr w:type="spellStart"/>
            <w:r w:rsidRPr="007229B6">
              <w:rPr>
                <w:sz w:val="18"/>
                <w:szCs w:val="18"/>
              </w:rPr>
              <w:t>Device</w:t>
            </w:r>
            <w:proofErr w:type="spellEnd"/>
            <w:r w:rsidRPr="007229B6">
              <w:rPr>
                <w:sz w:val="18"/>
                <w:szCs w:val="18"/>
              </w:rPr>
              <w:t xml:space="preserve"> KZ»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7229B6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19 120 000</w:t>
            </w:r>
            <w:r w:rsidR="00BA5F75" w:rsidRPr="00BA5F75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5F75" w:rsidRPr="00BA5F75" w:rsidRDefault="00BA5F75" w:rsidP="0063269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5F75" w:rsidRPr="002574F9" w:rsidRDefault="002574F9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Универсальный операционный стол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Practico</w:t>
            </w:r>
            <w:proofErr w:type="spellEnd"/>
            <w:r w:rsidRPr="002574F9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c</w:t>
            </w:r>
            <w:r w:rsidRPr="002574F9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принадлежностями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2574F9" w:rsidP="00883E5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7229B6">
              <w:rPr>
                <w:sz w:val="18"/>
                <w:szCs w:val="18"/>
              </w:rPr>
              <w:t>ТОО «</w:t>
            </w:r>
            <w:proofErr w:type="spellStart"/>
            <w:r w:rsidRPr="007229B6">
              <w:rPr>
                <w:sz w:val="18"/>
                <w:szCs w:val="18"/>
              </w:rPr>
              <w:t>Medical</w:t>
            </w:r>
            <w:proofErr w:type="spellEnd"/>
            <w:r w:rsidRPr="007229B6">
              <w:rPr>
                <w:sz w:val="18"/>
                <w:szCs w:val="18"/>
              </w:rPr>
              <w:t xml:space="preserve"> </w:t>
            </w:r>
            <w:proofErr w:type="spellStart"/>
            <w:r w:rsidRPr="007229B6">
              <w:rPr>
                <w:sz w:val="18"/>
                <w:szCs w:val="18"/>
              </w:rPr>
              <w:t>Device</w:t>
            </w:r>
            <w:proofErr w:type="spellEnd"/>
            <w:r w:rsidRPr="007229B6">
              <w:rPr>
                <w:sz w:val="18"/>
                <w:szCs w:val="18"/>
              </w:rPr>
              <w:t xml:space="preserve"> KZ»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B47C05" w:rsidRPr="00DF4335" w:rsidTr="00E3793B">
        <w:trPr>
          <w:trHeight w:val="261"/>
        </w:trPr>
        <w:tc>
          <w:tcPr>
            <w:tcW w:w="654" w:type="dxa"/>
            <w:vAlign w:val="center"/>
          </w:tcPr>
          <w:p w:rsidR="00B47C05" w:rsidRPr="00DF4335" w:rsidRDefault="00B47C05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B47C05" w:rsidRPr="00264D8E" w:rsidRDefault="002574F9" w:rsidP="002651DD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7229B6">
              <w:rPr>
                <w:sz w:val="18"/>
                <w:szCs w:val="18"/>
              </w:rPr>
              <w:t>ТОО «</w:t>
            </w:r>
            <w:proofErr w:type="spellStart"/>
            <w:r w:rsidRPr="007229B6">
              <w:rPr>
                <w:sz w:val="18"/>
                <w:szCs w:val="18"/>
              </w:rPr>
              <w:t>Medical</w:t>
            </w:r>
            <w:proofErr w:type="spellEnd"/>
            <w:r w:rsidRPr="007229B6">
              <w:rPr>
                <w:sz w:val="18"/>
                <w:szCs w:val="18"/>
              </w:rPr>
              <w:t xml:space="preserve"> </w:t>
            </w:r>
            <w:proofErr w:type="spellStart"/>
            <w:r w:rsidRPr="007229B6">
              <w:rPr>
                <w:sz w:val="18"/>
                <w:szCs w:val="18"/>
              </w:rPr>
              <w:t>Device</w:t>
            </w:r>
            <w:proofErr w:type="spellEnd"/>
            <w:r w:rsidRPr="007229B6">
              <w:rPr>
                <w:sz w:val="18"/>
                <w:szCs w:val="18"/>
              </w:rPr>
              <w:t xml:space="preserve"> KZ»</w:t>
            </w:r>
          </w:p>
        </w:tc>
        <w:tc>
          <w:tcPr>
            <w:tcW w:w="3456" w:type="dxa"/>
          </w:tcPr>
          <w:p w:rsidR="00B47C05" w:rsidRPr="00172758" w:rsidRDefault="002574F9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B47C05" w:rsidRPr="00864824" w:rsidRDefault="002574F9" w:rsidP="00E3793B">
            <w:pPr>
              <w:tabs>
                <w:tab w:val="left" w:pos="-107"/>
              </w:tabs>
              <w:ind w:right="-142"/>
              <w:jc w:val="center"/>
            </w:pPr>
            <w:r>
              <w:t>19 120 000</w:t>
            </w:r>
            <w:r w:rsidR="009054DE">
              <w:t>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2574F9">
        <w:rPr>
          <w:b/>
          <w:bCs/>
          <w:sz w:val="22"/>
          <w:szCs w:val="22"/>
        </w:rPr>
        <w:t>19 120 000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2574F9">
        <w:rPr>
          <w:b/>
          <w:sz w:val="22"/>
          <w:szCs w:val="22"/>
          <w:lang w:val="kk-KZ"/>
        </w:rPr>
        <w:t>девятнадцать миллионов сто двадцать тысяч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>,00 (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 xml:space="preserve">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071D8F">
        <w:trPr>
          <w:trHeight w:val="37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561C0E" w:rsidRDefault="00071D8F" w:rsidP="00071D8F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E3793B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A57CDF" w:rsidRDefault="00054A0F" w:rsidP="00071D8F">
            <w:pPr>
              <w:jc w:val="center"/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C56A85" w:rsidRPr="00A57CDF" w:rsidTr="00383160">
        <w:trPr>
          <w:trHeight w:val="371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C56A85" w:rsidRPr="00A57CDF" w:rsidRDefault="00C56A85" w:rsidP="002E4277">
            <w:pPr>
              <w:jc w:val="both"/>
            </w:pPr>
          </w:p>
        </w:tc>
        <w:tc>
          <w:tcPr>
            <w:tcW w:w="3054" w:type="dxa"/>
          </w:tcPr>
          <w:p w:rsidR="00C56A85" w:rsidRPr="00542C16" w:rsidRDefault="00C56A85" w:rsidP="00DF12B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             </w:t>
            </w:r>
            <w:proofErr w:type="spellStart"/>
            <w:r w:rsidR="00054A0F" w:rsidRPr="00C017C9">
              <w:t>Шарапиева</w:t>
            </w:r>
            <w:proofErr w:type="spellEnd"/>
            <w:r w:rsidR="00054A0F" w:rsidRPr="00C017C9">
              <w:t xml:space="preserve"> А.А.  </w:t>
            </w:r>
          </w:p>
        </w:tc>
      </w:tr>
      <w:tr w:rsidR="00C56A85" w:rsidRPr="00A57CDF" w:rsidTr="00071D8F"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542C16" w:rsidRDefault="00C56A85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C56A85" w:rsidRPr="009D645A" w:rsidRDefault="00C56A85" w:rsidP="00071D8F">
            <w:pPr>
              <w:jc w:val="center"/>
              <w:rPr>
                <w:lang w:val="kk-KZ"/>
              </w:rPr>
            </w:pPr>
          </w:p>
        </w:tc>
      </w:tr>
      <w:tr w:rsidR="00C56A85" w:rsidRPr="00A57CDF" w:rsidTr="003823EB">
        <w:trPr>
          <w:trHeight w:val="321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542C16" w:rsidRDefault="00C56A85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C56A85" w:rsidRPr="00171964" w:rsidRDefault="00C56A85" w:rsidP="002574F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r w:rsidR="002574F9">
              <w:t>Мусрепов Н.Ж.</w:t>
            </w:r>
          </w:p>
        </w:tc>
      </w:tr>
      <w:tr w:rsidR="00C56A85" w:rsidRPr="00A57CDF" w:rsidTr="00071D8F">
        <w:trPr>
          <w:trHeight w:val="225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A57CDF" w:rsidRDefault="00C56A85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C56A85" w:rsidRDefault="00C56A85" w:rsidP="002E4277">
            <w:pPr>
              <w:jc w:val="center"/>
              <w:rPr>
                <w:lang w:val="kk-KZ"/>
              </w:rPr>
            </w:pPr>
          </w:p>
          <w:p w:rsidR="002574F9" w:rsidRPr="00A57CDF" w:rsidRDefault="002574F9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C56A85" w:rsidRPr="00A57CDF" w:rsidRDefault="002574F9" w:rsidP="00071D8F">
            <w:pPr>
              <w:jc w:val="center"/>
              <w:rPr>
                <w:lang w:val="kk-KZ"/>
              </w:rPr>
            </w:pP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C56A85" w:rsidRPr="00A57CDF" w:rsidTr="00071D8F">
        <w:trPr>
          <w:trHeight w:val="317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C56A85" w:rsidRPr="00A57CDF" w:rsidRDefault="00C56A85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C56A85" w:rsidRPr="00A57CDF" w:rsidRDefault="00383A15" w:rsidP="00071D8F">
            <w:pPr>
              <w:jc w:val="center"/>
            </w:pPr>
            <w:r w:rsidRPr="00383A15">
              <w:rPr>
                <w:lang w:val="kk-KZ"/>
              </w:rPr>
              <w:t>Бүркітбеков З.Ә.</w:t>
            </w:r>
            <w:bookmarkStart w:id="0" w:name="_GoBack"/>
            <w:bookmarkEnd w:id="0"/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AD0" w:rsidRDefault="00820AD0" w:rsidP="00E55493">
      <w:r>
        <w:separator/>
      </w:r>
    </w:p>
  </w:endnote>
  <w:endnote w:type="continuationSeparator" w:id="0">
    <w:p w:rsidR="00820AD0" w:rsidRDefault="00820AD0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A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AD0" w:rsidRDefault="00820AD0" w:rsidP="00E55493">
      <w:r>
        <w:separator/>
      </w:r>
    </w:p>
  </w:footnote>
  <w:footnote w:type="continuationSeparator" w:id="0">
    <w:p w:rsidR="00820AD0" w:rsidRDefault="00820AD0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4A0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54C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0B31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4F9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211B7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3A15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C71EA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339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2AC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6B3C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229B6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0AD0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0E76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4907"/>
    <w:rsid w:val="008F52E6"/>
    <w:rsid w:val="009054DE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47C05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A5F75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6A85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2743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591F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715"/>
    <w:rsid w:val="00EA5804"/>
    <w:rsid w:val="00EB496A"/>
    <w:rsid w:val="00EB67E3"/>
    <w:rsid w:val="00EB68EE"/>
    <w:rsid w:val="00EB7973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92413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22BD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E8FE5-AD1E-4090-8653-8E314D2E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73</cp:revision>
  <cp:lastPrinted>2024-08-29T04:07:00Z</cp:lastPrinted>
  <dcterms:created xsi:type="dcterms:W3CDTF">2024-03-07T12:15:00Z</dcterms:created>
  <dcterms:modified xsi:type="dcterms:W3CDTF">2024-09-06T09:34:00Z</dcterms:modified>
</cp:coreProperties>
</file>